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A49" w:rsidRDefault="004514A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57.35pt;margin-top:-92.6pt;width:415.5pt;height:86.25pt;z-index:251666432" filled="f" stroked="f">
            <v:textbox>
              <w:txbxContent>
                <w:p w:rsidR="009D61F9" w:rsidRPr="008C3C14" w:rsidRDefault="004514A5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hyperlink r:id="rId4" w:history="1">
                    <w:r w:rsidR="009D61F9" w:rsidRPr="008C3C14">
                      <w:rPr>
                        <w:rStyle w:val="Hyperlink"/>
                        <w:rFonts w:ascii="Arial" w:hAnsi="Arial" w:cs="Arial"/>
                        <w:b/>
                        <w:sz w:val="28"/>
                        <w:szCs w:val="28"/>
                      </w:rPr>
                      <w:t>www.saintcityrotary.org</w:t>
                    </w:r>
                  </w:hyperlink>
                </w:p>
                <w:p w:rsidR="008C3C14" w:rsidRDefault="008C3C14" w:rsidP="008C3C14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8C3C14" w:rsidRPr="008C3C14" w:rsidRDefault="004514A5" w:rsidP="008C3C14">
                  <w:pPr>
                    <w:rPr>
                      <w:rFonts w:ascii="Arial" w:hAnsi="Arial" w:cs="Arial"/>
                      <w:b/>
                      <w:color w:val="1F14AC"/>
                      <w:sz w:val="24"/>
                      <w:szCs w:val="24"/>
                    </w:rPr>
                  </w:pPr>
                  <w:hyperlink r:id="rId5" w:tgtFrame="_blank" w:history="1">
                    <w:r w:rsidR="008C3C14" w:rsidRPr="008C3C14">
                      <w:rPr>
                        <w:rStyle w:val="Hyperlink"/>
                        <w:rFonts w:ascii="Arial" w:hAnsi="Arial" w:cs="Arial"/>
                        <w:b/>
                        <w:sz w:val="24"/>
                        <w:szCs w:val="24"/>
                      </w:rPr>
                      <w:t>https://www.crsadmin.com/EventPortal/Registrations/PublicFill/EventPublicFill.aspx?evtid=ec5a167c-d772-48ee-8f56-17ef8cf98e89</w:t>
                    </w:r>
                  </w:hyperlink>
                </w:p>
                <w:p w:rsidR="009D61F9" w:rsidRPr="008C3C14" w:rsidRDefault="009D61F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8C3C14" w:rsidRPr="008C3C14" w:rsidRDefault="008C3C14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347C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3309620</wp:posOffset>
            </wp:positionV>
            <wp:extent cx="1961515" cy="1076325"/>
            <wp:effectExtent l="19050" t="0" r="635" b="0"/>
            <wp:wrapThrough wrapText="bothSides">
              <wp:wrapPolygon edited="0">
                <wp:start x="-210" y="0"/>
                <wp:lineTo x="-210" y="21409"/>
                <wp:lineTo x="21607" y="21409"/>
                <wp:lineTo x="21607" y="0"/>
                <wp:lineTo x="-210" y="0"/>
              </wp:wrapPolygon>
            </wp:wrapThrough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a\AppData\Local\Microsoft\Windows\Temporary Internet Files\Content.Outlook\QBDHGL2U\appetite to achieve logo CMYK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9" type="#_x0000_t202" style="position:absolute;margin-left:154.85pt;margin-top:-337.1pt;width:621pt;height:90.75pt;z-index:251664384;mso-position-horizontal-relative:text;mso-position-vertical-relative:text" filled="f" stroked="f">
            <v:textbox>
              <w:txbxContent>
                <w:p w:rsidR="000178FC" w:rsidRDefault="000178FC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Some of our local projects include:</w:t>
                  </w:r>
                </w:p>
                <w:p w:rsidR="00385C22" w:rsidRDefault="001347C1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Last Year within</w:t>
                  </w:r>
                  <w:r w:rsidR="00385C22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St. Albert Schools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</w:t>
                  </w:r>
                  <w:r w:rsidR="00385C22" w:rsidRPr="00385C22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we </w:t>
                  </w:r>
                  <w:r w:rsidR="001A5D93">
                    <w:rPr>
                      <w:rFonts w:ascii="Arial" w:hAnsi="Arial" w:cs="Arial"/>
                      <w:b/>
                      <w:sz w:val="36"/>
                      <w:szCs w:val="36"/>
                    </w:rPr>
                    <w:t>helped provide</w:t>
                  </w:r>
                  <w:r w:rsidR="00385C22" w:rsidRPr="00385C22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Breakfast, Lunch and/or snacks to over 800 students in </w:t>
                  </w:r>
                  <w:r w:rsidR="00385C22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need, </w:t>
                  </w:r>
                  <w:r w:rsidR="00385C22" w:rsidRPr="00385C22">
                    <w:rPr>
                      <w:rFonts w:ascii="Arial" w:hAnsi="Arial" w:cs="Arial"/>
                      <w:b/>
                      <w:sz w:val="36"/>
                      <w:szCs w:val="36"/>
                    </w:rPr>
                    <w:t>supported Clean Scene</w:t>
                  </w:r>
                  <w:r w:rsidR="00385C22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(Drug Awareness Program) and Youth Programs.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0.1pt;margin-top:-250.1pt;width:765.75pt;height:161.25pt;z-index:251665408;mso-position-horizontal-relative:text;mso-position-vertical-relative:text" filled="f" stroked="f">
            <v:textbox>
              <w:txbxContent>
                <w:p w:rsidR="00A87C90" w:rsidRPr="00A87C90" w:rsidRDefault="00395927" w:rsidP="00A87C90">
                  <w:pPr>
                    <w:jc w:val="center"/>
                    <w:rPr>
                      <w:rFonts w:ascii="Arial Black" w:hAnsi="Arial Black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sz w:val="48"/>
                      <w:szCs w:val="48"/>
                    </w:rPr>
                    <w:t>$16</w:t>
                  </w:r>
                  <w:r w:rsidR="00A87C90" w:rsidRPr="00A87C90">
                    <w:rPr>
                      <w:rFonts w:ascii="Arial Black" w:hAnsi="Arial Black"/>
                      <w:sz w:val="48"/>
                      <w:szCs w:val="48"/>
                    </w:rPr>
                    <w:t>0/golfer      Contest Passport $40</w:t>
                  </w:r>
                </w:p>
                <w:p w:rsidR="00385C22" w:rsidRDefault="00A87C90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A87C90">
                    <w:rPr>
                      <w:rFonts w:ascii="Arial Black" w:hAnsi="Arial Black"/>
                      <w:sz w:val="28"/>
                      <w:szCs w:val="28"/>
                    </w:rPr>
                    <w:t xml:space="preserve">Includes: Breakfast, Gift, </w:t>
                  </w:r>
                  <w:r w:rsidRPr="00A87C90">
                    <w:rPr>
                      <w:rFonts w:ascii="Arial Black" w:hAnsi="Arial Black"/>
                      <w:sz w:val="28"/>
                      <w:szCs w:val="28"/>
                    </w:rPr>
                    <w:t>Complimentary use of driving range, round of golf with power cart and a Steak Dinner</w:t>
                  </w:r>
                </w:p>
                <w:p w:rsidR="00B57EF7" w:rsidRDefault="00B57EF7">
                  <w:pPr>
                    <w:rPr>
                      <w:rFonts w:ascii="Arial Black" w:hAnsi="Arial Black"/>
                      <w:i/>
                      <w:color w:val="FF0000"/>
                      <w:sz w:val="40"/>
                      <w:szCs w:val="40"/>
                    </w:rPr>
                  </w:pPr>
                  <w:r w:rsidRPr="00B57EF7">
                    <w:rPr>
                      <w:rFonts w:ascii="Arial Black" w:hAnsi="Arial Black"/>
                      <w:i/>
                      <w:color w:val="FF0000"/>
                      <w:sz w:val="40"/>
                      <w:szCs w:val="40"/>
                    </w:rPr>
                    <w:t>Golfers, Sponsors</w:t>
                  </w:r>
                  <w:r>
                    <w:rPr>
                      <w:rFonts w:ascii="Arial Black" w:hAnsi="Arial Black"/>
                      <w:i/>
                      <w:color w:val="FF0000"/>
                      <w:sz w:val="40"/>
                      <w:szCs w:val="40"/>
                    </w:rPr>
                    <w:t xml:space="preserve">, Donations and Prizes </w:t>
                  </w:r>
                </w:p>
                <w:p w:rsidR="00B57EF7" w:rsidRDefault="00B57EF7">
                  <w:pPr>
                    <w:rPr>
                      <w:rFonts w:ascii="Arial Black" w:hAnsi="Arial Black"/>
                      <w:i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i/>
                      <w:color w:val="FF0000"/>
                      <w:sz w:val="40"/>
                      <w:szCs w:val="40"/>
                    </w:rPr>
                    <w:t xml:space="preserve">Needed to </w:t>
                  </w:r>
                  <w:r w:rsidR="00CC6793">
                    <w:rPr>
                      <w:rFonts w:ascii="Arial Black" w:hAnsi="Arial Black"/>
                      <w:i/>
                      <w:color w:val="FF0000"/>
                      <w:sz w:val="40"/>
                      <w:szCs w:val="40"/>
                    </w:rPr>
                    <w:t xml:space="preserve">Help </w:t>
                  </w:r>
                  <w:r>
                    <w:rPr>
                      <w:rFonts w:ascii="Arial Black" w:hAnsi="Arial Black"/>
                      <w:i/>
                      <w:color w:val="FF0000"/>
                      <w:sz w:val="40"/>
                      <w:szCs w:val="40"/>
                    </w:rPr>
                    <w:t xml:space="preserve">Make Dreams Real!   </w:t>
                  </w:r>
                </w:p>
                <w:p w:rsidR="00A87C90" w:rsidRDefault="00B57EF7">
                  <w:pPr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i/>
                      <w:color w:val="FF0000"/>
                      <w:sz w:val="40"/>
                      <w:szCs w:val="40"/>
                    </w:rPr>
                    <w:t xml:space="preserve"> </w:t>
                  </w:r>
                  <w:r w:rsidR="00A87C90" w:rsidRPr="00A87C90">
                    <w:rPr>
                      <w:rFonts w:ascii="Arial Black" w:hAnsi="Arial Black"/>
                      <w:sz w:val="40"/>
                      <w:szCs w:val="40"/>
                    </w:rPr>
                    <w:t>Register</w:t>
                  </w:r>
                  <w:r w:rsidR="00A87C90">
                    <w:rPr>
                      <w:rFonts w:ascii="Arial Black" w:hAnsi="Arial Black"/>
                      <w:sz w:val="40"/>
                      <w:szCs w:val="40"/>
                    </w:rPr>
                    <w:t xml:space="preserve"> Online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2.65pt;margin-top:-586.1pt;width:778.5pt;height:258pt;z-index:251662336;mso-position-horizontal-relative:text;mso-position-vertical-relative:text" filled="f" fillcolor="#4f81bd [3204]" stroked="f" strokecolor="#f2f2f2 [3041]" strokeweight="3pt">
            <v:shadow on="t" type="perspective" color="#243f60 [1604]" opacity=".5" offset="1pt" offset2="-1pt"/>
            <v:textbox style="mso-next-textbox:#_x0000_s1027">
              <w:txbxContent>
                <w:p w:rsidR="009E172A" w:rsidRPr="000178FC" w:rsidRDefault="009E172A" w:rsidP="009E172A">
                  <w:pPr>
                    <w:jc w:val="center"/>
                    <w:rPr>
                      <w:rFonts w:ascii="Arial Black" w:hAnsi="Arial Black" w:cs="Arial"/>
                      <w:color w:val="1F14AC"/>
                      <w:sz w:val="72"/>
                      <w:szCs w:val="72"/>
                    </w:rPr>
                  </w:pPr>
                  <w:r w:rsidRPr="000178FC">
                    <w:rPr>
                      <w:rFonts w:ascii="Arial Black" w:hAnsi="Arial Black" w:cs="Arial"/>
                      <w:b/>
                      <w:color w:val="1F14AC"/>
                      <w:sz w:val="72"/>
                      <w:szCs w:val="72"/>
                    </w:rPr>
                    <w:t>Saint City Rotary Charity Golf Classic</w:t>
                  </w:r>
                </w:p>
                <w:p w:rsidR="009E172A" w:rsidRPr="009E172A" w:rsidRDefault="009E172A" w:rsidP="009E172A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 w:rsidRPr="009E172A">
                    <w:rPr>
                      <w:rFonts w:ascii="Arial" w:hAnsi="Arial" w:cs="Arial"/>
                      <w:b/>
                      <w:sz w:val="72"/>
                      <w:szCs w:val="72"/>
                    </w:rPr>
                    <w:t>Thursday, August 1</w:t>
                  </w:r>
                  <w:r w:rsidR="00395927">
                    <w:rPr>
                      <w:rFonts w:ascii="Arial" w:hAnsi="Arial" w:cs="Arial"/>
                      <w:b/>
                      <w:sz w:val="72"/>
                      <w:szCs w:val="72"/>
                    </w:rPr>
                    <w:t>5, 2019</w:t>
                  </w:r>
                </w:p>
                <w:p w:rsidR="009E172A" w:rsidRDefault="009E172A" w:rsidP="009E172A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 w:rsidRPr="009E172A">
                    <w:rPr>
                      <w:rFonts w:ascii="Arial" w:hAnsi="Arial" w:cs="Arial"/>
                      <w:b/>
                      <w:sz w:val="72"/>
                      <w:szCs w:val="72"/>
                    </w:rPr>
                    <w:t>Sandpiper Golf &amp; Country Club</w:t>
                  </w:r>
                </w:p>
                <w:p w:rsidR="00604113" w:rsidRPr="000178FC" w:rsidRDefault="009E172A" w:rsidP="009E172A">
                  <w:pPr>
                    <w:jc w:val="center"/>
                    <w:rPr>
                      <w:rFonts w:ascii="Arial" w:hAnsi="Arial" w:cs="Arial"/>
                      <w:b/>
                      <w:i/>
                      <w:color w:val="1F14AC"/>
                      <w:sz w:val="72"/>
                      <w:szCs w:val="72"/>
                    </w:rPr>
                  </w:pPr>
                  <w:r w:rsidRPr="000178FC">
                    <w:rPr>
                      <w:rFonts w:ascii="Arial" w:hAnsi="Arial" w:cs="Arial"/>
                      <w:b/>
                      <w:i/>
                      <w:color w:val="1F14AC"/>
                      <w:sz w:val="72"/>
                      <w:szCs w:val="72"/>
                    </w:rPr>
                    <w:t>TEXAS SCRAMBLE</w:t>
                  </w:r>
                </w:p>
                <w:p w:rsidR="00604113" w:rsidRDefault="00604113" w:rsidP="009E172A">
                  <w:pPr>
                    <w:jc w:val="center"/>
                    <w:rPr>
                      <w:rFonts w:ascii="Arial" w:hAnsi="Arial" w:cs="Arial"/>
                      <w:b/>
                      <w:i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 xml:space="preserve">6:30 AM Registration/Breakfast           </w:t>
                  </w:r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ab/>
                    <w:t xml:space="preserve">  8 AM Shotgun start</w:t>
                  </w:r>
                </w:p>
                <w:p w:rsidR="00A8185F" w:rsidRPr="00A87C90" w:rsidRDefault="00604113" w:rsidP="009E172A">
                  <w:pPr>
                    <w:jc w:val="center"/>
                    <w:rPr>
                      <w:rFonts w:ascii="Arial" w:hAnsi="Arial" w:cs="Arial"/>
                      <w:b/>
                      <w:i/>
                      <w:sz w:val="72"/>
                      <w:szCs w:val="72"/>
                    </w:rPr>
                  </w:pPr>
                  <w:r w:rsidRPr="000178FC">
                    <w:rPr>
                      <w:rFonts w:ascii="Arial" w:hAnsi="Arial" w:cs="Arial"/>
                      <w:b/>
                      <w:i/>
                      <w:color w:val="1F14AC"/>
                      <w:sz w:val="72"/>
                      <w:szCs w:val="72"/>
                    </w:rPr>
                    <w:t xml:space="preserve">Proceeds </w:t>
                  </w:r>
                  <w:r w:rsidR="00A87C90" w:rsidRPr="000178FC">
                    <w:rPr>
                      <w:rFonts w:ascii="Arial" w:hAnsi="Arial" w:cs="Arial"/>
                      <w:b/>
                      <w:i/>
                      <w:color w:val="1F14AC"/>
                      <w:sz w:val="72"/>
                      <w:szCs w:val="72"/>
                    </w:rPr>
                    <w:t>Support</w:t>
                  </w:r>
                  <w:r w:rsidRPr="000178FC">
                    <w:rPr>
                      <w:rFonts w:ascii="Arial" w:hAnsi="Arial" w:cs="Arial"/>
                      <w:b/>
                      <w:i/>
                      <w:color w:val="1F14AC"/>
                      <w:sz w:val="72"/>
                      <w:szCs w:val="72"/>
                    </w:rPr>
                    <w:t xml:space="preserve"> Saint City Rotary</w:t>
                  </w:r>
                  <w:r w:rsidR="00A87C90" w:rsidRPr="00A87C90">
                    <w:rPr>
                      <w:rFonts w:ascii="Arial" w:hAnsi="Arial" w:cs="Arial"/>
                      <w:b/>
                      <w:i/>
                      <w:sz w:val="72"/>
                      <w:szCs w:val="72"/>
                    </w:rPr>
                    <w:t xml:space="preserve"> </w:t>
                  </w:r>
                  <w:r w:rsidR="00A87C90" w:rsidRPr="000178FC">
                    <w:rPr>
                      <w:rFonts w:ascii="Arial" w:hAnsi="Arial" w:cs="Arial"/>
                      <w:b/>
                      <w:i/>
                      <w:color w:val="1F14AC"/>
                      <w:sz w:val="72"/>
                      <w:szCs w:val="72"/>
                    </w:rPr>
                    <w:t>Projects</w:t>
                  </w:r>
                  <w:r w:rsidRPr="00A87C90">
                    <w:rPr>
                      <w:rFonts w:ascii="Arial" w:hAnsi="Arial" w:cs="Arial"/>
                      <w:b/>
                      <w:i/>
                      <w:sz w:val="72"/>
                      <w:szCs w:val="72"/>
                    </w:rPr>
                    <w:tab/>
                  </w:r>
                </w:p>
                <w:p w:rsidR="009E172A" w:rsidRPr="00604113" w:rsidRDefault="009E172A" w:rsidP="009E172A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 w:rsidRPr="00604113">
                    <w:rPr>
                      <w:rFonts w:ascii="Arial" w:hAnsi="Arial" w:cs="Arial"/>
                      <w:b/>
                      <w:sz w:val="72"/>
                      <w:szCs w:val="72"/>
                    </w:rPr>
                    <w:t xml:space="preserve"> </w:t>
                  </w:r>
                </w:p>
              </w:txbxContent>
            </v:textbox>
          </v:shape>
        </w:pict>
      </w:r>
      <w:r w:rsidR="00A87C9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4445</wp:posOffset>
            </wp:positionV>
            <wp:extent cx="10010775" cy="7705725"/>
            <wp:effectExtent l="19050" t="0" r="9525" b="0"/>
            <wp:wrapSquare wrapText="bothSides"/>
            <wp:docPr id="1" name="Picture 1" descr="Image result for golf image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f imag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70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10.1pt;margin-top:12.35pt;width:756.75pt;height:245.25pt;z-index:-251655168;mso-position-horizontal-relative:text;mso-position-vertical-relative:text" wrapcoords="-43 -132 -43 21864 21686 21864 21664 -132 -43 -132" fillcolor="#4f81bd [3204]" strokecolor="#f2f2f2 [3041]" strokeweight="3pt">
            <v:shadow on="t" type="perspective" color="#243f60 [1604]" opacity=".5" offset="1pt" offset2="-1pt"/>
            <v:textbox>
              <w:txbxContent>
                <w:p w:rsidR="009E172A" w:rsidRDefault="009E172A"/>
              </w:txbxContent>
            </v:textbox>
            <w10:wrap type="through"/>
          </v:shape>
        </w:pict>
      </w:r>
      <w:r w:rsidR="003B0B2D" w:rsidRPr="003B0B2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6109970</wp:posOffset>
            </wp:positionH>
            <wp:positionV relativeFrom="paragraph">
              <wp:posOffset>-2290445</wp:posOffset>
            </wp:positionV>
            <wp:extent cx="1504950" cy="1504950"/>
            <wp:effectExtent l="19050" t="0" r="0" b="0"/>
            <wp:wrapNone/>
            <wp:docPr id="5" name="Picture 2" descr="wh-4p-gd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-4p-gd-rg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sectPr w:rsidR="00ED3A49" w:rsidSect="003B0B2D">
      <w:pgSz w:w="15840" w:h="1224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B0B2D"/>
    <w:rsid w:val="000178FC"/>
    <w:rsid w:val="00045468"/>
    <w:rsid w:val="00102485"/>
    <w:rsid w:val="0010730C"/>
    <w:rsid w:val="00110A5E"/>
    <w:rsid w:val="001347C1"/>
    <w:rsid w:val="001A5D93"/>
    <w:rsid w:val="002751F4"/>
    <w:rsid w:val="0038509F"/>
    <w:rsid w:val="00385C22"/>
    <w:rsid w:val="00395927"/>
    <w:rsid w:val="003B0B2D"/>
    <w:rsid w:val="00423574"/>
    <w:rsid w:val="004514A5"/>
    <w:rsid w:val="00482FB4"/>
    <w:rsid w:val="005D3109"/>
    <w:rsid w:val="00604113"/>
    <w:rsid w:val="006101B5"/>
    <w:rsid w:val="006C3ABD"/>
    <w:rsid w:val="006F0FE7"/>
    <w:rsid w:val="00840E92"/>
    <w:rsid w:val="008C3C14"/>
    <w:rsid w:val="009D61F9"/>
    <w:rsid w:val="009E172A"/>
    <w:rsid w:val="00A8185F"/>
    <w:rsid w:val="00A866EB"/>
    <w:rsid w:val="00A87C90"/>
    <w:rsid w:val="00B46EC4"/>
    <w:rsid w:val="00B57EF7"/>
    <w:rsid w:val="00BB2845"/>
    <w:rsid w:val="00CC6793"/>
    <w:rsid w:val="00DD51AC"/>
    <w:rsid w:val="00E94096"/>
    <w:rsid w:val="00ED3A49"/>
    <w:rsid w:val="00F06184"/>
    <w:rsid w:val="00F23FD0"/>
    <w:rsid w:val="00FD3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A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B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B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61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61F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crsadmin.com/EventPortal/Registrations/PublicFill/EventPublicFill.aspx?evtid=f1016b63-44c8-4d90-bae3-7a28f52e249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crsadmin.com/EventPortal/Registrations/PublicFill/EventPublicFill.aspx?evtid=ec5a167c-d772-48ee-8f56-17ef8cf98e89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saintcityrotary.or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</dc:creator>
  <cp:lastModifiedBy>Nana</cp:lastModifiedBy>
  <cp:revision>6</cp:revision>
  <dcterms:created xsi:type="dcterms:W3CDTF">2018-11-05T23:23:00Z</dcterms:created>
  <dcterms:modified xsi:type="dcterms:W3CDTF">2018-11-07T17:28:00Z</dcterms:modified>
</cp:coreProperties>
</file>